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409CE" w14:textId="77777777" w:rsidR="00C147D9" w:rsidRPr="00AF12C5" w:rsidRDefault="00C147D9" w:rsidP="00C66ADF">
      <w:pPr>
        <w:rPr>
          <w:rFonts w:ascii="Arial" w:hAnsi="Arial" w:cs="Arial"/>
          <w:sz w:val="24"/>
          <w:szCs w:val="24"/>
          <w:lang w:val="cy-GB"/>
        </w:rPr>
      </w:pPr>
    </w:p>
    <w:p w14:paraId="2A7E41E7" w14:textId="77777777" w:rsidR="00C147D9" w:rsidRPr="00AF12C5" w:rsidRDefault="00C147D9" w:rsidP="00C66ADF">
      <w:pPr>
        <w:rPr>
          <w:rFonts w:ascii="Arial" w:hAnsi="Arial" w:cs="Arial"/>
          <w:sz w:val="24"/>
          <w:szCs w:val="24"/>
          <w:lang w:val="cy-GB"/>
        </w:rPr>
      </w:pPr>
    </w:p>
    <w:p w14:paraId="215EF117" w14:textId="4F546EFA" w:rsidR="00C66ADF" w:rsidRPr="00AF12C5" w:rsidRDefault="00C66ADF" w:rsidP="00C66ADF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F12C5">
        <w:rPr>
          <w:rFonts w:ascii="Arial" w:hAnsi="Arial" w:cs="Arial"/>
          <w:b/>
          <w:bCs/>
          <w:sz w:val="24"/>
          <w:szCs w:val="24"/>
          <w:lang w:val="cy-GB"/>
        </w:rPr>
        <w:t>CYFARWYDDWR BWRDD CODI PWYSAU CYMRU</w:t>
      </w:r>
      <w:r w:rsidR="00140C66" w:rsidRPr="00AF12C5">
        <w:rPr>
          <w:rFonts w:ascii="Arial" w:hAnsi="Arial" w:cs="Arial"/>
          <w:b/>
          <w:bCs/>
          <w:sz w:val="24"/>
          <w:szCs w:val="24"/>
          <w:lang w:val="cy-GB"/>
        </w:rPr>
        <w:t xml:space="preserve"> (Non Executive) </w:t>
      </w:r>
    </w:p>
    <w:p w14:paraId="5253BEAB" w14:textId="047DAB79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>Mae Codi Pwysau</w:t>
      </w:r>
      <w:r w:rsidR="00507EFF" w:rsidRPr="00AF12C5">
        <w:rPr>
          <w:rFonts w:ascii="Arial" w:hAnsi="Arial" w:cs="Arial"/>
          <w:sz w:val="24"/>
          <w:szCs w:val="24"/>
          <w:lang w:val="cy-GB"/>
        </w:rPr>
        <w:t xml:space="preserve"> Cymru</w:t>
      </w:r>
      <w:r w:rsidRPr="00AF12C5">
        <w:rPr>
          <w:rFonts w:ascii="Arial" w:hAnsi="Arial" w:cs="Arial"/>
          <w:sz w:val="24"/>
          <w:szCs w:val="24"/>
          <w:lang w:val="cy-GB"/>
        </w:rPr>
        <w:t xml:space="preserve"> yn chwilio am bobl sydd ag angerdd a gweledigaeth i ymuno â'n bwrdd fel cyfarwyddwyr </w:t>
      </w:r>
      <w:r w:rsidR="00140C66" w:rsidRPr="00AF12C5">
        <w:rPr>
          <w:rFonts w:ascii="Arial" w:hAnsi="Arial" w:cs="Arial"/>
          <w:sz w:val="24"/>
          <w:szCs w:val="24"/>
          <w:lang w:val="cy-GB"/>
        </w:rPr>
        <w:t>(Non Executive)</w:t>
      </w:r>
      <w:r w:rsidRPr="00AF12C5">
        <w:rPr>
          <w:rFonts w:ascii="Arial" w:hAnsi="Arial" w:cs="Arial"/>
          <w:sz w:val="24"/>
          <w:szCs w:val="24"/>
          <w:lang w:val="cy-GB"/>
        </w:rPr>
        <w:t>.</w:t>
      </w:r>
    </w:p>
    <w:p w14:paraId="71C6929D" w14:textId="77777777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</w:p>
    <w:p w14:paraId="69F391D6" w14:textId="1FFB260C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 xml:space="preserve">Rydym yn credu </w:t>
      </w:r>
      <w:r w:rsidR="00507EFF" w:rsidRPr="00AF12C5">
        <w:rPr>
          <w:rFonts w:ascii="Arial" w:hAnsi="Arial" w:cs="Arial"/>
          <w:sz w:val="24"/>
          <w:szCs w:val="24"/>
          <w:lang w:val="cy-GB"/>
        </w:rPr>
        <w:t>mewn</w:t>
      </w:r>
      <w:r w:rsidRPr="00AF12C5">
        <w:rPr>
          <w:rFonts w:ascii="Arial" w:hAnsi="Arial" w:cs="Arial"/>
          <w:sz w:val="24"/>
          <w:szCs w:val="24"/>
          <w:lang w:val="cy-GB"/>
        </w:rPr>
        <w:t xml:space="preserve"> gwerth amrywiaeth ac rydym yn mynd ati i geisio gwella yn y maes hwn ledled y sefydliad. Bydd pob ymgeisydd yn cael ei ystyried yn gyfartal ar sail eu sgiliau, eu gwybodaeth, eu profiad a'r hyn sydd ganddynt i'w gynnig i'r sefydliad.</w:t>
      </w:r>
    </w:p>
    <w:p w14:paraId="402EA1DF" w14:textId="77777777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</w:p>
    <w:p w14:paraId="5804CDC3" w14:textId="671F437D" w:rsidR="00C66ADF" w:rsidRPr="00AF12C5" w:rsidRDefault="00507EFF" w:rsidP="00C66ADF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F12C5">
        <w:rPr>
          <w:rFonts w:ascii="Arial" w:hAnsi="Arial" w:cs="Arial"/>
          <w:b/>
          <w:bCs/>
          <w:sz w:val="24"/>
          <w:szCs w:val="24"/>
          <w:lang w:val="cy-GB"/>
        </w:rPr>
        <w:t>AM CODI PWYSAU CYMRU</w:t>
      </w:r>
      <w:r w:rsidR="00C66ADF" w:rsidRPr="00AF12C5">
        <w:rPr>
          <w:rFonts w:ascii="Arial" w:hAnsi="Arial" w:cs="Arial"/>
          <w:b/>
          <w:bCs/>
          <w:sz w:val="24"/>
          <w:szCs w:val="24"/>
          <w:lang w:val="cy-GB"/>
        </w:rPr>
        <w:t xml:space="preserve"> (</w:t>
      </w:r>
      <w:r w:rsidRPr="00AF12C5">
        <w:rPr>
          <w:rFonts w:ascii="Arial" w:hAnsi="Arial" w:cs="Arial"/>
          <w:b/>
          <w:bCs/>
          <w:sz w:val="24"/>
          <w:szCs w:val="24"/>
          <w:lang w:val="cy-GB"/>
        </w:rPr>
        <w:t>CPC</w:t>
      </w:r>
      <w:r w:rsidR="00C66ADF" w:rsidRPr="00AF12C5">
        <w:rPr>
          <w:rFonts w:ascii="Arial" w:hAnsi="Arial" w:cs="Arial"/>
          <w:b/>
          <w:bCs/>
          <w:sz w:val="24"/>
          <w:szCs w:val="24"/>
          <w:lang w:val="cy-GB"/>
        </w:rPr>
        <w:t>)</w:t>
      </w:r>
    </w:p>
    <w:p w14:paraId="561077A7" w14:textId="2DD20BCA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 xml:space="preserve">Rydym yn bodoli i ysbrydoli pobl i ymgymryd â chwaraeon Codi Pwysau a </w:t>
      </w:r>
      <w:r w:rsidR="00507EFF" w:rsidRPr="00AF12C5">
        <w:rPr>
          <w:rFonts w:ascii="Arial" w:hAnsi="Arial" w:cs="Arial"/>
          <w:sz w:val="24"/>
          <w:szCs w:val="24"/>
          <w:lang w:val="cy-GB"/>
        </w:rPr>
        <w:t xml:space="preserve">Codi Pwer Para </w:t>
      </w:r>
      <w:r w:rsidR="00507EFF" w:rsidRPr="00AF12C5">
        <w:rPr>
          <w:rFonts w:ascii="Arial" w:hAnsi="Arial" w:cs="Arial"/>
          <w:i/>
          <w:iCs/>
          <w:sz w:val="24"/>
          <w:szCs w:val="24"/>
          <w:lang w:val="cy-GB"/>
        </w:rPr>
        <w:t xml:space="preserve">(Para Powerlifting) </w:t>
      </w:r>
      <w:r w:rsidRPr="00AF12C5">
        <w:rPr>
          <w:rFonts w:ascii="Arial" w:hAnsi="Arial" w:cs="Arial"/>
          <w:i/>
          <w:iCs/>
          <w:sz w:val="24"/>
          <w:szCs w:val="24"/>
          <w:lang w:val="cy-GB"/>
        </w:rPr>
        <w:t xml:space="preserve">, </w:t>
      </w:r>
      <w:r w:rsidRPr="00AF12C5">
        <w:rPr>
          <w:rFonts w:ascii="Arial" w:hAnsi="Arial" w:cs="Arial"/>
          <w:sz w:val="24"/>
          <w:szCs w:val="24"/>
          <w:lang w:val="cy-GB"/>
        </w:rPr>
        <w:t xml:space="preserve">i wella iechyd a lles y boblogaeth yn gyffredinol ac i feithrin hyrwyddwyr sy'n cystadlu ar lefel uwch yn y gamp. Ein gweledigaeth yw cenedl weithgar lle mae Codi Pwysau a Para Powerlifting yn sylfeini ar gyfer iechyd a phob camp, yn ogystal â bod yn genedl y mae ei </w:t>
      </w:r>
      <w:r w:rsidR="00507EFF" w:rsidRPr="00AF12C5">
        <w:rPr>
          <w:rFonts w:ascii="Arial" w:hAnsi="Arial" w:cs="Arial"/>
          <w:sz w:val="24"/>
          <w:szCs w:val="24"/>
          <w:lang w:val="cy-GB"/>
        </w:rPr>
        <w:t>pencampwyr</w:t>
      </w:r>
      <w:r w:rsidRPr="00AF12C5">
        <w:rPr>
          <w:rFonts w:ascii="Arial" w:hAnsi="Arial" w:cs="Arial"/>
          <w:sz w:val="24"/>
          <w:szCs w:val="24"/>
          <w:lang w:val="cy-GB"/>
        </w:rPr>
        <w:t xml:space="preserve"> yn perfformio'n gyson mewn cystadlaethau rhyngwladol mawr.</w:t>
      </w:r>
    </w:p>
    <w:p w14:paraId="50CB2519" w14:textId="77777777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</w:p>
    <w:p w14:paraId="1C5B0B59" w14:textId="77777777" w:rsidR="00C66ADF" w:rsidRPr="00AF12C5" w:rsidRDefault="00C66ADF" w:rsidP="00C66ADF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F12C5">
        <w:rPr>
          <w:rFonts w:ascii="Arial" w:hAnsi="Arial" w:cs="Arial"/>
          <w:b/>
          <w:bCs/>
          <w:sz w:val="24"/>
          <w:szCs w:val="24"/>
          <w:lang w:val="cy-GB"/>
        </w:rPr>
        <w:t>Y RÔL</w:t>
      </w:r>
      <w:bookmarkStart w:id="0" w:name="_GoBack"/>
      <w:bookmarkEnd w:id="0"/>
    </w:p>
    <w:p w14:paraId="7FE2C10F" w14:textId="75323D5E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 xml:space="preserve">Fel aelod o fwrdd </w:t>
      </w:r>
      <w:r w:rsidR="00507EFF" w:rsidRPr="00AF12C5">
        <w:rPr>
          <w:rFonts w:ascii="Arial" w:hAnsi="Arial" w:cs="Arial"/>
          <w:sz w:val="24"/>
          <w:szCs w:val="24"/>
          <w:lang w:val="cy-GB"/>
        </w:rPr>
        <w:t>Codi Pwysau Cymru</w:t>
      </w:r>
      <w:r w:rsidRPr="00AF12C5">
        <w:rPr>
          <w:rFonts w:ascii="Arial" w:hAnsi="Arial" w:cs="Arial"/>
          <w:sz w:val="24"/>
          <w:szCs w:val="24"/>
          <w:lang w:val="cy-GB"/>
        </w:rPr>
        <w:t xml:space="preserve">, byddech yn barod ac yn </w:t>
      </w:r>
      <w:r w:rsidR="00507EFF" w:rsidRPr="00AF12C5">
        <w:rPr>
          <w:rFonts w:ascii="Arial" w:hAnsi="Arial" w:cs="Arial"/>
          <w:sz w:val="24"/>
          <w:szCs w:val="24"/>
          <w:lang w:val="cy-GB"/>
        </w:rPr>
        <w:t>fodlon</w:t>
      </w:r>
      <w:r w:rsidRPr="00AF12C5">
        <w:rPr>
          <w:rFonts w:ascii="Arial" w:hAnsi="Arial" w:cs="Arial"/>
          <w:sz w:val="24"/>
          <w:szCs w:val="24"/>
          <w:lang w:val="cy-GB"/>
        </w:rPr>
        <w:t xml:space="preserve"> i weithio fel rhan o dîm i helpu i yrru ein strategaeth barhaus yn ei blaen. Rydym yn chwilio am aelodau bwrdd sy'n gyffyrddus yn eu gallu i ddadansoddi a chynghori'r sefydliad yn feirniadol, ac a all hefyd ddod â meddyliau a safbwyntiau ffres i'r bwrdd.</w:t>
      </w:r>
    </w:p>
    <w:p w14:paraId="39155862" w14:textId="39201409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>Rydym yn gwerthfawrogi bod amser yn werthfawr ac rydym am roi yn ôl i Aelodau</w:t>
      </w:r>
      <w:r w:rsidR="00507EFF" w:rsidRPr="00AF12C5">
        <w:rPr>
          <w:rFonts w:ascii="Arial" w:hAnsi="Arial" w:cs="Arial"/>
          <w:sz w:val="24"/>
          <w:szCs w:val="24"/>
          <w:lang w:val="cy-GB"/>
        </w:rPr>
        <w:t xml:space="preserve"> Gwirfoddol</w:t>
      </w:r>
      <w:r w:rsidRPr="00AF12C5">
        <w:rPr>
          <w:rFonts w:ascii="Arial" w:hAnsi="Arial" w:cs="Arial"/>
          <w:sz w:val="24"/>
          <w:szCs w:val="24"/>
          <w:lang w:val="cy-GB"/>
        </w:rPr>
        <w:t xml:space="preserve"> ein Bwrdd. O'r herwydd, rydym yn hapus i ddarparu cyfleoedd hyfforddi a datblygu i'ch helpu i ddysgu sgiliau newydd.</w:t>
      </w:r>
    </w:p>
    <w:p w14:paraId="46625B65" w14:textId="1D35F27E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>Ar hyn o bryd rydym yn chwilio am unigolyn sydd â gwybodaeth a phrofiad mewn</w:t>
      </w:r>
      <w:r w:rsidR="00507EFF" w:rsidRPr="00AF12C5">
        <w:rPr>
          <w:rFonts w:ascii="Arial" w:hAnsi="Arial" w:cs="Arial"/>
          <w:sz w:val="24"/>
          <w:szCs w:val="24"/>
          <w:lang w:val="cy-GB"/>
        </w:rPr>
        <w:t xml:space="preserve"> Codi Pwer Para</w:t>
      </w:r>
      <w:r w:rsidRPr="00AF12C5">
        <w:rPr>
          <w:rFonts w:ascii="Arial" w:hAnsi="Arial" w:cs="Arial"/>
          <w:sz w:val="24"/>
          <w:szCs w:val="24"/>
          <w:lang w:val="cy-GB"/>
        </w:rPr>
        <w:t xml:space="preserve"> </w:t>
      </w:r>
      <w:r w:rsidR="00507EFF" w:rsidRPr="00AF12C5">
        <w:rPr>
          <w:rFonts w:ascii="Arial" w:hAnsi="Arial" w:cs="Arial"/>
          <w:i/>
          <w:iCs/>
          <w:sz w:val="24"/>
          <w:szCs w:val="24"/>
          <w:lang w:val="cy-GB"/>
        </w:rPr>
        <w:t xml:space="preserve">(Para </w:t>
      </w:r>
      <w:r w:rsidRPr="00AF12C5">
        <w:rPr>
          <w:rFonts w:ascii="Arial" w:hAnsi="Arial" w:cs="Arial"/>
          <w:i/>
          <w:iCs/>
          <w:sz w:val="24"/>
          <w:szCs w:val="24"/>
          <w:lang w:val="cy-GB"/>
        </w:rPr>
        <w:t>Powerlifting</w:t>
      </w:r>
      <w:r w:rsidR="00507EFF" w:rsidRPr="00AF12C5">
        <w:rPr>
          <w:rFonts w:ascii="Arial" w:hAnsi="Arial" w:cs="Arial"/>
          <w:sz w:val="24"/>
          <w:szCs w:val="24"/>
          <w:lang w:val="cy-GB"/>
        </w:rPr>
        <w:t>)</w:t>
      </w:r>
      <w:r w:rsidRPr="00AF12C5">
        <w:rPr>
          <w:rFonts w:ascii="Arial" w:hAnsi="Arial" w:cs="Arial"/>
          <w:sz w:val="24"/>
          <w:szCs w:val="24"/>
          <w:lang w:val="cy-GB"/>
        </w:rPr>
        <w:t>. Codi Pwysau Cymru yw'r corff llywodraethu ar gyfer Codi Pwysau a Para Powerlifting; gyda'r uchelgais i dyfu chwaraeon yng Nghymru, gan gefnogi pob lefel a gallu o lawr gwlad a chyfranogiad hamdden, i lefel y Gymanwlad a thu hwnt.</w:t>
      </w:r>
      <w:r w:rsidR="00507EFF" w:rsidRPr="00AF12C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6590DA1" w14:textId="77777777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</w:p>
    <w:p w14:paraId="616CC575" w14:textId="77777777" w:rsidR="00C66ADF" w:rsidRPr="00AF12C5" w:rsidRDefault="00C66ADF" w:rsidP="00C66ADF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F12C5">
        <w:rPr>
          <w:rFonts w:ascii="Arial" w:hAnsi="Arial" w:cs="Arial"/>
          <w:b/>
          <w:bCs/>
          <w:sz w:val="24"/>
          <w:szCs w:val="24"/>
          <w:lang w:val="cy-GB"/>
        </w:rPr>
        <w:t>AMCANION BWRDD A CHYFRIFOLDEBAU</w:t>
      </w:r>
    </w:p>
    <w:p w14:paraId="42CE775E" w14:textId="45380BAC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>Prif gyfrifoldeb y bwrdd yw goruchwylio gweledigaeth strategol Codi Pwysau</w:t>
      </w:r>
      <w:r w:rsidR="00140C66" w:rsidRPr="00AF12C5">
        <w:rPr>
          <w:rFonts w:ascii="Arial" w:hAnsi="Arial" w:cs="Arial"/>
          <w:sz w:val="24"/>
          <w:szCs w:val="24"/>
          <w:lang w:val="cy-GB"/>
        </w:rPr>
        <w:t xml:space="preserve"> Cymru</w:t>
      </w:r>
      <w:r w:rsidRPr="00AF12C5">
        <w:rPr>
          <w:rFonts w:ascii="Arial" w:hAnsi="Arial" w:cs="Arial"/>
          <w:sz w:val="24"/>
          <w:szCs w:val="24"/>
          <w:lang w:val="cy-GB"/>
        </w:rPr>
        <w:t xml:space="preserve"> a gorfodi cenhadaeth a nodau'r strategaeth trwy ein gweithwyr a'n gwirfoddolwyr allweddol yn y sefydliad.</w:t>
      </w:r>
    </w:p>
    <w:p w14:paraId="05C62D50" w14:textId="77777777" w:rsidR="00C66ADF" w:rsidRPr="00AF12C5" w:rsidRDefault="00C66ADF" w:rsidP="00C66ADF">
      <w:pPr>
        <w:rPr>
          <w:rFonts w:ascii="Arial" w:hAnsi="Arial" w:cs="Arial"/>
          <w:sz w:val="24"/>
          <w:szCs w:val="24"/>
          <w:lang w:val="cy-GB"/>
        </w:rPr>
      </w:pPr>
    </w:p>
    <w:p w14:paraId="13748247" w14:textId="77777777" w:rsidR="00AF12C5" w:rsidRPr="00AF12C5" w:rsidRDefault="00AF12C5" w:rsidP="00C66ADF">
      <w:pPr>
        <w:rPr>
          <w:rFonts w:ascii="Arial" w:hAnsi="Arial" w:cs="Arial"/>
          <w:sz w:val="24"/>
          <w:szCs w:val="24"/>
          <w:lang w:val="cy-GB"/>
        </w:rPr>
      </w:pPr>
    </w:p>
    <w:p w14:paraId="31127FB3" w14:textId="77777777" w:rsidR="00AF12C5" w:rsidRPr="00AF12C5" w:rsidRDefault="00AF12C5" w:rsidP="00C66ADF">
      <w:pPr>
        <w:rPr>
          <w:rFonts w:ascii="Arial" w:hAnsi="Arial" w:cs="Arial"/>
          <w:sz w:val="24"/>
          <w:szCs w:val="24"/>
          <w:lang w:val="cy-GB"/>
        </w:rPr>
      </w:pPr>
    </w:p>
    <w:p w14:paraId="4829BA35" w14:textId="77777777" w:rsidR="00AF12C5" w:rsidRPr="00AF12C5" w:rsidRDefault="00AF12C5" w:rsidP="00C66ADF">
      <w:pPr>
        <w:rPr>
          <w:rFonts w:ascii="Arial" w:hAnsi="Arial" w:cs="Arial"/>
          <w:sz w:val="24"/>
          <w:szCs w:val="24"/>
          <w:lang w:val="cy-GB"/>
        </w:rPr>
      </w:pPr>
    </w:p>
    <w:p w14:paraId="427F4E4A" w14:textId="77777777" w:rsidR="00AF12C5" w:rsidRPr="00AF12C5" w:rsidRDefault="00AF12C5" w:rsidP="00C66ADF">
      <w:pPr>
        <w:rPr>
          <w:rFonts w:ascii="Arial" w:hAnsi="Arial" w:cs="Arial"/>
          <w:sz w:val="24"/>
          <w:szCs w:val="24"/>
          <w:lang w:val="cy-GB"/>
        </w:rPr>
      </w:pPr>
    </w:p>
    <w:p w14:paraId="66EDA2E4" w14:textId="77777777" w:rsidR="00AF12C5" w:rsidRPr="00AF12C5" w:rsidRDefault="00AF12C5" w:rsidP="00C66ADF">
      <w:pPr>
        <w:rPr>
          <w:rFonts w:ascii="Arial" w:hAnsi="Arial" w:cs="Arial"/>
          <w:sz w:val="24"/>
          <w:szCs w:val="24"/>
          <w:lang w:val="cy-GB"/>
        </w:rPr>
      </w:pPr>
    </w:p>
    <w:p w14:paraId="1EC51993" w14:textId="28EB5376" w:rsidR="00C66ADF" w:rsidRPr="00AF12C5" w:rsidRDefault="00C66ADF" w:rsidP="00C66ADF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F12C5">
        <w:rPr>
          <w:rFonts w:ascii="Arial" w:hAnsi="Arial" w:cs="Arial"/>
          <w:b/>
          <w:bCs/>
          <w:sz w:val="24"/>
          <w:szCs w:val="24"/>
          <w:lang w:val="cy-GB"/>
        </w:rPr>
        <w:t>MANYLEB PERSONOL</w:t>
      </w:r>
    </w:p>
    <w:p w14:paraId="756670D3" w14:textId="122490F1" w:rsidR="00C66ADF" w:rsidRPr="00AF12C5" w:rsidRDefault="00C66ADF" w:rsidP="00C66ADF">
      <w:pPr>
        <w:rPr>
          <w:rFonts w:ascii="Arial" w:hAnsi="Arial" w:cs="Arial"/>
          <w:sz w:val="24"/>
          <w:szCs w:val="24"/>
        </w:rPr>
      </w:pPr>
      <w:r w:rsidRPr="00AF12C5">
        <w:rPr>
          <w:rFonts w:ascii="Arial" w:hAnsi="Arial" w:cs="Arial"/>
          <w:sz w:val="24"/>
          <w:szCs w:val="24"/>
          <w:lang w:val="cy-GB"/>
        </w:rPr>
        <w:t>Mae sgiliau cyfathrebu a rhyngbersonol gwych yn bwysig ar gyfer y rôl hon. Yr aelod bwrdd delfrydol fydd rhywun a all wneud penderfyniadau da, sydd ag angerdd am gefnogi effaith gadarnhaol chwaraeon, ac sydd ag ymrwymiad cryf i gydraddoldeb, trwy ddeall rhwystrau i gynhwysiant ac alinio â mynd ar drywydd Codi Pwysau Cymru i sicrhau Codi Pwysau a Chodi Pwer gall pawb ei fwynhau</w:t>
      </w:r>
    </w:p>
    <w:p w14:paraId="55BC0D74" w14:textId="3F0B342D" w:rsidR="00140C66" w:rsidRPr="00AF12C5" w:rsidRDefault="00140C66" w:rsidP="00140C66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F12C5">
        <w:rPr>
          <w:rFonts w:ascii="Arial" w:hAnsi="Arial" w:cs="Arial"/>
          <w:b/>
          <w:bCs/>
          <w:sz w:val="24"/>
          <w:szCs w:val="24"/>
          <w:lang w:val="cy-GB"/>
        </w:rPr>
        <w:t>YMRWYMIADAU YN Y RÔL HON</w:t>
      </w:r>
    </w:p>
    <w:p w14:paraId="2A5CF3A2" w14:textId="3D1F4F65" w:rsidR="00140C66" w:rsidRPr="00AF12C5" w:rsidRDefault="00140C66" w:rsidP="00140C66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>Mae cyfarfodydd fel arfer yn cael eu trefnu bob chwarter ac yn cael eu cynnal gyda'r nos yn gynnar yn ystod yr wythnos. Mae cyfarfodydd yn hyblyg a chan fod aelodau ein bwrdd wedi'u lleoli ledled y DU, cynhelir cyfarfodydd trwy gynhadledd fideo.</w:t>
      </w:r>
    </w:p>
    <w:p w14:paraId="4AFB552F" w14:textId="77777777" w:rsidR="00140C66" w:rsidRPr="00AF12C5" w:rsidRDefault="00140C66" w:rsidP="00140C66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>Weithiau mae'n angenrheidiol cynnal cyfarfodydd ychwanegol i ddelio â materion sy'n codi rhwng y cyfarfodydd chwarterol.</w:t>
      </w:r>
    </w:p>
    <w:p w14:paraId="26FFC2EB" w14:textId="77777777" w:rsidR="00140C66" w:rsidRPr="00AF12C5" w:rsidRDefault="00140C66" w:rsidP="00140C66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>Bydd cyfarfod cyffredinol blynyddol hefyd, y gofynnir i gyfarwyddwyr ei fynychu.</w:t>
      </w:r>
    </w:p>
    <w:p w14:paraId="3CE578DA" w14:textId="77777777" w:rsidR="00140C66" w:rsidRPr="00AF12C5" w:rsidRDefault="00140C66" w:rsidP="00140C66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F12C5">
        <w:rPr>
          <w:rFonts w:ascii="Arial" w:hAnsi="Arial" w:cs="Arial"/>
          <w:b/>
          <w:bCs/>
          <w:sz w:val="24"/>
          <w:szCs w:val="24"/>
          <w:lang w:val="cy-GB"/>
        </w:rPr>
        <w:t>EIN DATGANIAD CYDRADDOLDEB</w:t>
      </w:r>
    </w:p>
    <w:p w14:paraId="4A5A27F9" w14:textId="5FAD98A5" w:rsidR="00140C66" w:rsidRPr="00AF12C5" w:rsidRDefault="00140C66" w:rsidP="00140C66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>Mae Codi Pwysau Cymru yn parhau i fod yn ymrwymedig i wneud ein chwaraeon yn hygyrch i gyfranogwyr o bob cefndir cymdeithasol ac ethnig. Rydym yn parhau i weithredu mentrau i ddatblygu cyfleoedd a lleihau rhwystrau i gyfranogi. Mae'n hynod bwysig bod holl staff Codi Pwysau Cymru ac aelodau bwrdd, ynghyd ag aelodau a gwirfoddolwyr, yn deall sut maen nhw'n cyfrannu at ein polisi Cydraddoldeb.</w:t>
      </w:r>
    </w:p>
    <w:p w14:paraId="7FBC610E" w14:textId="6A951121" w:rsidR="00140C66" w:rsidRPr="00AF12C5" w:rsidRDefault="00140C66" w:rsidP="00140C66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F12C5">
        <w:rPr>
          <w:rFonts w:ascii="Arial" w:hAnsi="Arial" w:cs="Arial"/>
          <w:b/>
          <w:bCs/>
          <w:sz w:val="24"/>
          <w:szCs w:val="24"/>
          <w:lang w:val="cy-GB"/>
        </w:rPr>
        <w:t xml:space="preserve">DYDDIAD CAU CAIS: </w:t>
      </w:r>
      <w:r w:rsidR="00A046CC" w:rsidRPr="00AF12C5">
        <w:rPr>
          <w:rFonts w:ascii="Arial" w:hAnsi="Arial" w:cs="Arial"/>
          <w:b/>
          <w:bCs/>
          <w:sz w:val="24"/>
          <w:szCs w:val="24"/>
          <w:lang w:val="cy-GB"/>
        </w:rPr>
        <w:t>04/01/2021</w:t>
      </w:r>
    </w:p>
    <w:p w14:paraId="78E461F9" w14:textId="77777777" w:rsidR="00140C66" w:rsidRPr="00AF12C5" w:rsidRDefault="00140C66" w:rsidP="00140C66">
      <w:pPr>
        <w:rPr>
          <w:rFonts w:ascii="Arial" w:hAnsi="Arial" w:cs="Arial"/>
          <w:sz w:val="24"/>
          <w:szCs w:val="24"/>
          <w:lang w:val="cy-GB"/>
        </w:rPr>
      </w:pPr>
      <w:r w:rsidRPr="00AF12C5">
        <w:rPr>
          <w:rFonts w:ascii="Arial" w:hAnsi="Arial" w:cs="Arial"/>
          <w:sz w:val="24"/>
          <w:szCs w:val="24"/>
          <w:lang w:val="cy-GB"/>
        </w:rPr>
        <w:t>Am drafodaeth anffurfiol am y rôl, cysylltwch â Darren.rogers@weightlifting.wales (Cadeirydd)</w:t>
      </w:r>
    </w:p>
    <w:p w14:paraId="6C8F9274" w14:textId="77777777" w:rsidR="00140C66" w:rsidRPr="00AF12C5" w:rsidRDefault="00140C66" w:rsidP="00140C66">
      <w:pPr>
        <w:rPr>
          <w:rFonts w:ascii="Arial" w:hAnsi="Arial" w:cs="Arial"/>
          <w:b/>
          <w:bCs/>
          <w:sz w:val="24"/>
          <w:szCs w:val="24"/>
        </w:rPr>
      </w:pPr>
      <w:r w:rsidRPr="00AF12C5">
        <w:rPr>
          <w:rFonts w:ascii="Arial" w:hAnsi="Arial" w:cs="Arial"/>
          <w:b/>
          <w:bCs/>
          <w:sz w:val="24"/>
          <w:szCs w:val="24"/>
          <w:lang w:val="cy-GB"/>
        </w:rPr>
        <w:t>DYDDIADAU CYFWELIAD: i'w gadarnhau.</w:t>
      </w:r>
    </w:p>
    <w:p w14:paraId="02AC38DE" w14:textId="77777777" w:rsidR="005C4000" w:rsidRPr="00AF12C5" w:rsidRDefault="005C4000">
      <w:pPr>
        <w:rPr>
          <w:rFonts w:ascii="Arial" w:hAnsi="Arial" w:cs="Arial"/>
          <w:sz w:val="24"/>
          <w:szCs w:val="24"/>
        </w:rPr>
      </w:pPr>
    </w:p>
    <w:sectPr w:rsidR="005C4000" w:rsidRPr="00AF12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12620" w14:textId="77777777" w:rsidR="002725F8" w:rsidRDefault="002725F8" w:rsidP="00C147D9">
      <w:pPr>
        <w:spacing w:after="0" w:line="240" w:lineRule="auto"/>
      </w:pPr>
      <w:r>
        <w:separator/>
      </w:r>
    </w:p>
  </w:endnote>
  <w:endnote w:type="continuationSeparator" w:id="0">
    <w:p w14:paraId="590CF09A" w14:textId="77777777" w:rsidR="002725F8" w:rsidRDefault="002725F8" w:rsidP="00C1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F067" w14:textId="77777777" w:rsidR="002725F8" w:rsidRDefault="002725F8" w:rsidP="00C147D9">
      <w:pPr>
        <w:spacing w:after="0" w:line="240" w:lineRule="auto"/>
      </w:pPr>
      <w:r>
        <w:separator/>
      </w:r>
    </w:p>
  </w:footnote>
  <w:footnote w:type="continuationSeparator" w:id="0">
    <w:p w14:paraId="3E3602C3" w14:textId="77777777" w:rsidR="002725F8" w:rsidRDefault="002725F8" w:rsidP="00C1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C81" w14:textId="7B0729E0" w:rsidR="00C147D9" w:rsidRDefault="00C147D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DE78AD" wp14:editId="7C993663">
          <wp:simplePos x="0" y="0"/>
          <wp:positionH relativeFrom="column">
            <wp:posOffset>4461510</wp:posOffset>
          </wp:positionH>
          <wp:positionV relativeFrom="paragraph">
            <wp:posOffset>-361950</wp:posOffset>
          </wp:positionV>
          <wp:extent cx="2038456" cy="78486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456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DA8C2F" wp14:editId="46F93660">
              <wp:simplePos x="0" y="0"/>
              <wp:positionH relativeFrom="page">
                <wp:posOffset>-57150</wp:posOffset>
              </wp:positionH>
              <wp:positionV relativeFrom="page">
                <wp:posOffset>-61595</wp:posOffset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B8E2F95" id="Group 3" o:spid="_x0000_s1026" style="position:absolute;margin-left:-4.5pt;margin-top:-4.85pt;width:613.05pt;height:792.35pt;z-index:-251657216;mso-width-percent:1010;mso-height-percent:1010;mso-position-horizontal-relative:page;mso-position-vertical-relative:page;mso-width-percent:1010;mso-height-percent:1010" coordsize="77856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">
              <v:group id="Group 10" o:spid="_x0000_s1027" style="position:absolute;width:77800;height:10312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" fillcolor="#c00000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&#13;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&#13;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&#13;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" path="m,l4000500,r,800100l792480,800100,,xe" fillcolor="#c00000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DF"/>
    <w:rsid w:val="00140C66"/>
    <w:rsid w:val="001B10EC"/>
    <w:rsid w:val="002725F8"/>
    <w:rsid w:val="00507EFF"/>
    <w:rsid w:val="005C4000"/>
    <w:rsid w:val="00A046CC"/>
    <w:rsid w:val="00AF12C5"/>
    <w:rsid w:val="00C147D9"/>
    <w:rsid w:val="00C66ADF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3627"/>
  <w15:chartTrackingRefBased/>
  <w15:docId w15:val="{3E96D033-BE21-4A4D-9BBF-3A76120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D9"/>
  </w:style>
  <w:style w:type="paragraph" w:styleId="Footer">
    <w:name w:val="footer"/>
    <w:basedOn w:val="Normal"/>
    <w:link w:val="FooterChar"/>
    <w:uiPriority w:val="99"/>
    <w:unhideWhenUsed/>
    <w:rsid w:val="00C14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 EDWARDS</dc:creator>
  <cp:keywords/>
  <dc:description/>
  <cp:lastModifiedBy>Hannah Powell</cp:lastModifiedBy>
  <cp:revision>4</cp:revision>
  <dcterms:created xsi:type="dcterms:W3CDTF">2020-12-01T11:53:00Z</dcterms:created>
  <dcterms:modified xsi:type="dcterms:W3CDTF">2020-12-02T12:00:00Z</dcterms:modified>
</cp:coreProperties>
</file>